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E7E1E" w14:textId="3479B406" w:rsidR="00201E31" w:rsidRPr="00201E31" w:rsidRDefault="00E95A22" w:rsidP="00201E31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201E31">
        <w:rPr>
          <w:rFonts w:ascii="Times New Roman" w:hAnsi="Times New Roman"/>
          <w:b/>
          <w:color w:val="0070C0"/>
        </w:rPr>
        <w:t>KẾ</w:t>
      </w:r>
      <w:r w:rsidR="00201E31" w:rsidRPr="00201E31">
        <w:rPr>
          <w:rFonts w:ascii="Times New Roman" w:hAnsi="Times New Roman"/>
          <w:b/>
          <w:color w:val="0070C0"/>
        </w:rPr>
        <w:t xml:space="preserve"> </w:t>
      </w:r>
      <w:r w:rsidR="00201E31" w:rsidRPr="00201E31">
        <w:rPr>
          <w:rFonts w:ascii="Times New Roman" w:hAnsi="Times New Roman"/>
          <w:b/>
          <w:color w:val="0070C0"/>
        </w:rPr>
        <w:t xml:space="preserve">HOẠCH </w:t>
      </w:r>
    </w:p>
    <w:p w14:paraId="31592A47" w14:textId="77777777" w:rsidR="00201E31" w:rsidRPr="00201E31" w:rsidRDefault="00201E31" w:rsidP="00201E31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44B7B66A" w14:textId="77777777" w:rsidR="00201E31" w:rsidRPr="00201E31" w:rsidRDefault="00201E31" w:rsidP="00201E31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</w:rPr>
        <w:t>“Xét nghiệm sinh hóa trong ghép thận – K2”</w:t>
      </w:r>
    </w:p>
    <w:p w14:paraId="56DDEB6E" w14:textId="77777777" w:rsidR="00201E31" w:rsidRPr="00201E31" w:rsidRDefault="00201E31" w:rsidP="00201E31">
      <w:pPr>
        <w:spacing w:line="269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1A9DBC85" w14:textId="77777777" w:rsidR="00201E31" w:rsidRPr="00201E31" w:rsidRDefault="00201E31" w:rsidP="00201E31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201E31">
        <w:rPr>
          <w:rFonts w:ascii="Times New Roman" w:hAnsi="Times New Roman"/>
          <w:color w:val="0070C0"/>
          <w:sz w:val="26"/>
          <w:szCs w:val="26"/>
        </w:rPr>
        <w:t>23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7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24 - 23/8/2024</w:t>
      </w:r>
    </w:p>
    <w:p w14:paraId="305600D3" w14:textId="77777777" w:rsidR="00201E31" w:rsidRPr="00201E31" w:rsidRDefault="00201E31" w:rsidP="00201E31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6E6A7591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01E31">
        <w:rPr>
          <w:rFonts w:ascii="Times New Roman" w:hAnsi="Times New Roman"/>
          <w:color w:val="0070C0"/>
          <w:sz w:val="26"/>
          <w:szCs w:val="26"/>
        </w:rPr>
        <w:t>14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01E31">
        <w:rPr>
          <w:rFonts w:ascii="Times New Roman" w:hAnsi="Times New Roman"/>
          <w:color w:val="0070C0"/>
          <w:sz w:val="26"/>
          <w:szCs w:val="26"/>
        </w:rPr>
        <w:t>00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23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7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</w:t>
      </w:r>
    </w:p>
    <w:p w14:paraId="052D307E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01E31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31AA0C25" w14:textId="77777777" w:rsidR="00201E31" w:rsidRPr="00201E31" w:rsidRDefault="00201E31" w:rsidP="00201E31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63A0AE06" w14:textId="77777777" w:rsidR="00201E31" w:rsidRPr="00201E31" w:rsidRDefault="00201E31" w:rsidP="00201E31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201E31">
        <w:rPr>
          <w:rFonts w:ascii="Times New Roman" w:hAnsi="Times New Roman"/>
          <w:b/>
          <w:color w:val="0070C0"/>
          <w:sz w:val="26"/>
          <w:szCs w:val="26"/>
        </w:rPr>
        <w:t xml:space="preserve"> (12 tiết)</w:t>
      </w:r>
    </w:p>
    <w:p w14:paraId="2640FA11" w14:textId="77777777" w:rsidR="00201E31" w:rsidRPr="00201E31" w:rsidRDefault="00201E31" w:rsidP="00201E31">
      <w:pPr>
        <w:pStyle w:val="ListParagraph"/>
        <w:numPr>
          <w:ilvl w:val="0"/>
          <w:numId w:val="8"/>
        </w:numPr>
        <w:spacing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201E31">
        <w:rPr>
          <w:rFonts w:ascii="Times New Roman" w:hAnsi="Times New Roman"/>
          <w:color w:val="0070C0"/>
          <w:sz w:val="26"/>
          <w:szCs w:val="26"/>
        </w:rPr>
        <w:t>24/7/2024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201E31">
        <w:rPr>
          <w:rFonts w:ascii="Times New Roman" w:hAnsi="Times New Roman"/>
          <w:color w:val="0070C0"/>
          <w:sz w:val="26"/>
          <w:szCs w:val="26"/>
        </w:rPr>
        <w:t>25/7/2024</w:t>
      </w:r>
    </w:p>
    <w:p w14:paraId="25C62882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01E31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3E0CBDE5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09DDDCA7" w14:textId="77777777" w:rsidR="00201E31" w:rsidRPr="00201E31" w:rsidRDefault="00201E31" w:rsidP="00201E31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201E31">
        <w:rPr>
          <w:rFonts w:ascii="Times New Roman" w:hAnsi="Times New Roman"/>
          <w:b/>
          <w:color w:val="0070C0"/>
          <w:sz w:val="26"/>
          <w:szCs w:val="26"/>
        </w:rPr>
        <w:t>: (144 tiết)</w:t>
      </w:r>
    </w:p>
    <w:p w14:paraId="1F6699B5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01E31">
        <w:rPr>
          <w:rFonts w:ascii="Times New Roman" w:hAnsi="Times New Roman"/>
          <w:color w:val="0070C0"/>
          <w:sz w:val="26"/>
          <w:szCs w:val="26"/>
        </w:rPr>
        <w:t>Ngày 26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7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24 -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201E31">
        <w:rPr>
          <w:rFonts w:ascii="Times New Roman" w:hAnsi="Times New Roman"/>
          <w:color w:val="0070C0"/>
          <w:sz w:val="26"/>
          <w:szCs w:val="26"/>
        </w:rPr>
        <w:t>22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8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 (Trừ giải đáp thắc mắc, ôn thi, thi…)</w:t>
      </w:r>
    </w:p>
    <w:p w14:paraId="3E238095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01E31">
        <w:rPr>
          <w:rFonts w:ascii="Times New Roman" w:hAnsi="Times New Roman"/>
          <w:color w:val="0070C0"/>
          <w:sz w:val="26"/>
          <w:szCs w:val="26"/>
        </w:rPr>
        <w:t>Khoa Xét nghiệm Sinh hóa</w:t>
      </w:r>
    </w:p>
    <w:p w14:paraId="7308A712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2DFE60AA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12CF2ECE" w14:textId="77777777" w:rsidR="00201E31" w:rsidRPr="00201E31" w:rsidRDefault="00201E31" w:rsidP="00201E31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201E31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31434E88" w14:textId="77777777" w:rsidR="00201E31" w:rsidRPr="00201E31" w:rsidRDefault="00201E31" w:rsidP="00201E31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7E288BFF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01E31">
        <w:rPr>
          <w:rFonts w:ascii="Times New Roman" w:hAnsi="Times New Roman"/>
          <w:color w:val="0070C0"/>
          <w:sz w:val="26"/>
          <w:szCs w:val="26"/>
        </w:rPr>
        <w:t>16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01E31">
        <w:rPr>
          <w:rFonts w:ascii="Times New Roman" w:hAnsi="Times New Roman"/>
          <w:color w:val="0070C0"/>
          <w:sz w:val="26"/>
          <w:szCs w:val="26"/>
        </w:rPr>
        <w:t>00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201E31">
        <w:rPr>
          <w:rFonts w:ascii="Times New Roman" w:hAnsi="Times New Roman"/>
          <w:color w:val="0070C0"/>
          <w:sz w:val="26"/>
          <w:szCs w:val="26"/>
        </w:rPr>
        <w:t>23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7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</w:t>
      </w:r>
    </w:p>
    <w:p w14:paraId="748FB89C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01E31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48AA25FE" w14:textId="77777777" w:rsidR="00201E31" w:rsidRPr="00201E31" w:rsidRDefault="00201E31" w:rsidP="00201E31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42805BB6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01E31">
        <w:rPr>
          <w:rFonts w:ascii="Times New Roman" w:hAnsi="Times New Roman"/>
          <w:color w:val="0070C0"/>
          <w:sz w:val="26"/>
          <w:szCs w:val="26"/>
        </w:rPr>
        <w:t>17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01E31">
        <w:rPr>
          <w:rFonts w:ascii="Times New Roman" w:hAnsi="Times New Roman"/>
          <w:color w:val="0070C0"/>
          <w:sz w:val="26"/>
          <w:szCs w:val="26"/>
        </w:rPr>
        <w:t>00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15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8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</w:t>
      </w:r>
    </w:p>
    <w:p w14:paraId="514B382C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01E31">
        <w:rPr>
          <w:rFonts w:ascii="Times New Roman" w:hAnsi="Times New Roman"/>
          <w:color w:val="0070C0"/>
          <w:sz w:val="26"/>
          <w:szCs w:val="26"/>
        </w:rPr>
        <w:t>Phòng giao Khoa Xét nghiệm Sinh hóa</w:t>
      </w:r>
    </w:p>
    <w:p w14:paraId="4DB6CEC5" w14:textId="77777777" w:rsidR="00201E31" w:rsidRPr="00201E31" w:rsidRDefault="00201E31" w:rsidP="00201E31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79272CC9" w14:textId="77777777" w:rsidR="00201E31" w:rsidRPr="00201E31" w:rsidRDefault="00201E31" w:rsidP="00201E31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6EEE1753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01E31">
        <w:rPr>
          <w:rFonts w:ascii="Times New Roman" w:hAnsi="Times New Roman"/>
          <w:color w:val="0070C0"/>
          <w:sz w:val="26"/>
          <w:szCs w:val="26"/>
        </w:rPr>
        <w:t>N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16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8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</w:t>
      </w:r>
    </w:p>
    <w:p w14:paraId="3F01B22E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01E31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3F1D5F42" w14:textId="77777777" w:rsidR="00201E31" w:rsidRPr="00201E31" w:rsidRDefault="00201E31" w:rsidP="00201E31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64DC4AEE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201E31">
        <w:rPr>
          <w:rFonts w:ascii="Times New Roman" w:hAnsi="Times New Roman"/>
          <w:color w:val="0070C0"/>
          <w:sz w:val="26"/>
          <w:szCs w:val="26"/>
        </w:rPr>
        <w:t>y 19/8/2024 đến ngày 22/8/2024</w:t>
      </w:r>
    </w:p>
    <w:p w14:paraId="72337223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Khoa Xét nghiệm Sinh hóa</w:t>
      </w:r>
    </w:p>
    <w:p w14:paraId="3AAE9536" w14:textId="77777777" w:rsidR="00201E31" w:rsidRPr="00201E31" w:rsidRDefault="00201E31" w:rsidP="00201E31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69F130E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01E31">
        <w:rPr>
          <w:rFonts w:ascii="Times New Roman" w:hAnsi="Times New Roman"/>
          <w:color w:val="0070C0"/>
          <w:sz w:val="26"/>
          <w:szCs w:val="26"/>
        </w:rPr>
        <w:t>14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01E31">
        <w:rPr>
          <w:rFonts w:ascii="Times New Roman" w:hAnsi="Times New Roman"/>
          <w:color w:val="0070C0"/>
          <w:sz w:val="26"/>
          <w:szCs w:val="26"/>
        </w:rPr>
        <w:t>00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23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01E31">
        <w:rPr>
          <w:rFonts w:ascii="Times New Roman" w:hAnsi="Times New Roman"/>
          <w:color w:val="0070C0"/>
          <w:sz w:val="26"/>
          <w:szCs w:val="26"/>
        </w:rPr>
        <w:t>8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01E31">
        <w:rPr>
          <w:rFonts w:ascii="Times New Roman" w:hAnsi="Times New Roman"/>
          <w:color w:val="0070C0"/>
          <w:sz w:val="26"/>
          <w:szCs w:val="26"/>
        </w:rPr>
        <w:t>24</w:t>
      </w:r>
    </w:p>
    <w:p w14:paraId="2FAAE324" w14:textId="77777777" w:rsidR="00201E31" w:rsidRPr="00201E31" w:rsidRDefault="00201E31" w:rsidP="00201E31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201E31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201E31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bookmarkEnd w:id="0"/>
    <w:p w14:paraId="0664DF33" w14:textId="1CB10877" w:rsidR="00374613" w:rsidRPr="00E95A22" w:rsidRDefault="00374613" w:rsidP="00201E31">
      <w:pPr>
        <w:spacing w:line="360" w:lineRule="auto"/>
        <w:jc w:val="center"/>
        <w:outlineLvl w:val="0"/>
        <w:rPr>
          <w:rFonts w:ascii="Times New Roman" w:hAnsi="Times New Roman"/>
          <w:color w:val="0070C0"/>
          <w:sz w:val="28"/>
          <w:szCs w:val="28"/>
        </w:rPr>
      </w:pPr>
    </w:p>
    <w:sectPr w:rsidR="00374613" w:rsidRPr="00E95A2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4273F" w14:textId="77777777" w:rsidR="00521B69" w:rsidRDefault="00521B69" w:rsidP="00004441">
      <w:pPr>
        <w:spacing w:after="0" w:line="240" w:lineRule="auto"/>
      </w:pPr>
      <w:r>
        <w:separator/>
      </w:r>
    </w:p>
  </w:endnote>
  <w:endnote w:type="continuationSeparator" w:id="0">
    <w:p w14:paraId="6FFE20D7" w14:textId="77777777" w:rsidR="00521B69" w:rsidRDefault="00521B69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EE3FF" w14:textId="77777777" w:rsidR="00521B69" w:rsidRDefault="00521B69" w:rsidP="00004441">
      <w:pPr>
        <w:spacing w:after="0" w:line="240" w:lineRule="auto"/>
      </w:pPr>
      <w:r>
        <w:separator/>
      </w:r>
    </w:p>
  </w:footnote>
  <w:footnote w:type="continuationSeparator" w:id="0">
    <w:p w14:paraId="7FCCD410" w14:textId="77777777" w:rsidR="00521B69" w:rsidRDefault="00521B69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FCF55EE"/>
    <w:multiLevelType w:val="hybridMultilevel"/>
    <w:tmpl w:val="93D24602"/>
    <w:lvl w:ilvl="0" w:tplc="4962A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1E31"/>
    <w:rsid w:val="002056E1"/>
    <w:rsid w:val="0022710D"/>
    <w:rsid w:val="00243B40"/>
    <w:rsid w:val="002C45CB"/>
    <w:rsid w:val="002E4BD4"/>
    <w:rsid w:val="0032034B"/>
    <w:rsid w:val="00322103"/>
    <w:rsid w:val="0033056C"/>
    <w:rsid w:val="00374613"/>
    <w:rsid w:val="00450D84"/>
    <w:rsid w:val="00474D63"/>
    <w:rsid w:val="004C7E5C"/>
    <w:rsid w:val="00521B69"/>
    <w:rsid w:val="00552D52"/>
    <w:rsid w:val="005D3641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23266"/>
    <w:rsid w:val="00E623C6"/>
    <w:rsid w:val="00E95A22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16</cp:revision>
  <cp:lastPrinted>2021-02-22T03:14:00Z</cp:lastPrinted>
  <dcterms:created xsi:type="dcterms:W3CDTF">2021-02-22T03:09:00Z</dcterms:created>
  <dcterms:modified xsi:type="dcterms:W3CDTF">2024-10-02T08:30:00Z</dcterms:modified>
</cp:coreProperties>
</file>